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0AB9" w14:textId="5A03B7DC" w:rsidR="00727F90" w:rsidRPr="00F90C64" w:rsidRDefault="00F90C64" w:rsidP="00F90C64"/>
    <w:p w14:paraId="541CE2DB" w14:textId="71F797A6" w:rsidR="00073C83" w:rsidRPr="00F90C64" w:rsidRDefault="00073C83" w:rsidP="00F90C64">
      <w:pPr>
        <w:jc w:val="center"/>
        <w:rPr>
          <w:b/>
          <w:bCs/>
          <w:color w:val="000000"/>
          <w:sz w:val="27"/>
          <w:szCs w:val="27"/>
          <w:lang w:val="az-Latn-AZ"/>
        </w:rPr>
      </w:pPr>
      <w:r w:rsidRPr="00F90C64">
        <w:rPr>
          <w:b/>
          <w:bCs/>
          <w:color w:val="000000"/>
          <w:sz w:val="27"/>
          <w:szCs w:val="27"/>
          <w:lang w:val="az-Latn-AZ"/>
        </w:rPr>
        <w:t>Şəhid Murad Nağıyev haqqında bədii filmin təqdimatı baş tutub</w:t>
      </w:r>
      <w:r w:rsidR="00F90C64">
        <w:rPr>
          <w:b/>
          <w:bCs/>
          <w:color w:val="000000"/>
          <w:sz w:val="27"/>
          <w:szCs w:val="27"/>
          <w:lang w:val="az-Latn-AZ"/>
        </w:rPr>
        <w:br/>
      </w:r>
    </w:p>
    <w:p w14:paraId="2BC8874C" w14:textId="63DF3339" w:rsidR="00073C83" w:rsidRPr="00F90C64" w:rsidRDefault="00073C83" w:rsidP="00F90C64">
      <w:pPr>
        <w:rPr>
          <w:color w:val="333333"/>
          <w:sz w:val="27"/>
          <w:szCs w:val="27"/>
          <w:lang w:val="az-Latn-AZ"/>
        </w:rPr>
      </w:pPr>
      <w:r w:rsidRPr="00F90C64">
        <w:rPr>
          <w:color w:val="333333"/>
          <w:sz w:val="27"/>
          <w:szCs w:val="27"/>
          <w:lang w:val="az-Latn-AZ"/>
        </w:rPr>
        <w:t xml:space="preserve">“Qayıtsaydım” adlanan filmin 16 oktyabr 2022-ci il tarixində Park Cinema </w:t>
      </w:r>
      <w:r w:rsidR="00B27762" w:rsidRPr="00F90C64">
        <w:rPr>
          <w:color w:val="333333"/>
          <w:sz w:val="27"/>
          <w:szCs w:val="27"/>
          <w:lang w:val="az-Latn-AZ"/>
        </w:rPr>
        <w:t xml:space="preserve">Alov Qüllələri </w:t>
      </w:r>
      <w:r w:rsidRPr="00F90C64">
        <w:rPr>
          <w:color w:val="333333"/>
          <w:sz w:val="27"/>
          <w:szCs w:val="27"/>
          <w:lang w:val="az-Latn-AZ"/>
        </w:rPr>
        <w:t>kinoteatrında nümayişi keçirilib.</w:t>
      </w:r>
      <w:r w:rsidRPr="00F90C64">
        <w:rPr>
          <w:color w:val="333333"/>
          <w:sz w:val="27"/>
          <w:szCs w:val="27"/>
          <w:lang w:val="az-Latn-AZ"/>
        </w:rPr>
        <w:br/>
      </w:r>
      <w:r w:rsidRPr="00F90C64">
        <w:rPr>
          <w:color w:val="000000"/>
          <w:sz w:val="27"/>
          <w:szCs w:val="27"/>
          <w:lang w:val="az-Latn-AZ"/>
        </w:rPr>
        <w:br/>
        <w:t xml:space="preserve">Nümayişdə şəhid ailələri, müharibə qaziləri və müxtəlif media nümayəndələri iştirak edib. </w:t>
      </w:r>
      <w:bookmarkStart w:id="0" w:name="_GoBack"/>
      <w:bookmarkEnd w:id="0"/>
    </w:p>
    <w:p w14:paraId="46FB2A67" w14:textId="45C47A39" w:rsidR="00073C83" w:rsidRPr="00F90C64" w:rsidRDefault="00073C83" w:rsidP="00F90C64">
      <w:pPr>
        <w:rPr>
          <w:color w:val="333333"/>
          <w:sz w:val="27"/>
          <w:szCs w:val="27"/>
          <w:lang w:val="az-Latn-AZ"/>
        </w:rPr>
      </w:pPr>
      <w:r w:rsidRPr="00F90C64">
        <w:rPr>
          <w:color w:val="333333"/>
          <w:sz w:val="27"/>
          <w:szCs w:val="27"/>
          <w:lang w:val="az-Latn-AZ"/>
        </w:rPr>
        <w:t>Fillmin prodüseri Kamran Ağabalayev, rejissoru isə Ramil Ağasıyevdir.   Quruluşçu operatoru Tariel Hacızadə, montaj rejissoru Əhməd Heybətovdur.</w:t>
      </w:r>
      <w:r w:rsidRPr="00F90C64">
        <w:rPr>
          <w:color w:val="333333"/>
          <w:sz w:val="27"/>
          <w:szCs w:val="27"/>
          <w:lang w:val="az-Latn-AZ"/>
        </w:rPr>
        <w:br/>
      </w:r>
    </w:p>
    <w:p w14:paraId="2C96894F" w14:textId="77777777" w:rsidR="00073C83" w:rsidRPr="00F90C64" w:rsidRDefault="00073C83" w:rsidP="00F90C64">
      <w:pPr>
        <w:rPr>
          <w:color w:val="333333"/>
          <w:sz w:val="27"/>
          <w:szCs w:val="27"/>
          <w:lang w:val="az-Latn-AZ"/>
        </w:rPr>
      </w:pPr>
      <w:r w:rsidRPr="00F90C64">
        <w:rPr>
          <w:color w:val="333333"/>
          <w:sz w:val="27"/>
          <w:szCs w:val="27"/>
          <w:lang w:val="az-Latn-AZ"/>
        </w:rPr>
        <w:t>Muradın həyatını onun gözündən təsvir edən, Kamran Ağabalayevin Muradın şeirlərini səsləndirdiyi, onun dilindən danışdığı filmin çəkilişləri Bakı, Şuşa, İstanbul və İzmir şəhərlərində həyata keçirilib.</w:t>
      </w:r>
    </w:p>
    <w:p w14:paraId="7B92327F" w14:textId="25C2F3EC" w:rsidR="00F90C64" w:rsidRPr="00F90C64" w:rsidRDefault="00F90C64" w:rsidP="00F90C64">
      <w:pPr>
        <w:rPr>
          <w:rFonts w:eastAsia="Times New Roman"/>
          <w:color w:val="000000"/>
          <w:sz w:val="27"/>
          <w:szCs w:val="27"/>
          <w:lang w:val="az-Latn-AZ"/>
        </w:rPr>
      </w:pPr>
      <w:r w:rsidRPr="00F90C64">
        <w:rPr>
          <w:rFonts w:eastAsia="Times New Roman"/>
          <w:color w:val="000000"/>
          <w:sz w:val="27"/>
          <w:szCs w:val="27"/>
          <w:lang w:val="az-Latn-AZ"/>
        </w:rPr>
        <w:t>Leytenant Murad Nağıyev 9 fevral 1997-ci ildə Qazax rayonunda anadan olmuşdur.</w:t>
      </w:r>
    </w:p>
    <w:p w14:paraId="772A8199" w14:textId="6BF54C62" w:rsidR="00F90C64" w:rsidRPr="00F90C64" w:rsidRDefault="00F90C64" w:rsidP="00F90C64">
      <w:pPr>
        <w:rPr>
          <w:rFonts w:eastAsia="Times New Roman"/>
          <w:color w:val="000000"/>
          <w:sz w:val="27"/>
          <w:szCs w:val="27"/>
          <w:lang w:val="az-Latn-AZ"/>
        </w:rPr>
      </w:pPr>
      <w:r w:rsidRPr="00F90C64">
        <w:rPr>
          <w:rFonts w:eastAsia="Times New Roman"/>
          <w:color w:val="000000"/>
          <w:sz w:val="27"/>
          <w:szCs w:val="27"/>
          <w:lang w:val="az-Latn-AZ"/>
        </w:rPr>
        <w:t>O, Türkiyənin nüfuzlu Kuleli hərbi liseyində, həmçinin Quru Qoşunları akademiyasında təhsil almış, müxtəlif yerlərdə hərbi təlimlərdə və toplanışlarda iştirak etmişdir.</w:t>
      </w:r>
    </w:p>
    <w:p w14:paraId="7A36930A" w14:textId="3C803D6B" w:rsidR="00F90C64" w:rsidRPr="00F90C64" w:rsidRDefault="00F90C64" w:rsidP="00F90C64">
      <w:pPr>
        <w:rPr>
          <w:rFonts w:eastAsia="Times New Roman"/>
          <w:color w:val="000000"/>
          <w:sz w:val="27"/>
          <w:szCs w:val="27"/>
          <w:lang w:val="az-Latn-AZ"/>
        </w:rPr>
      </w:pPr>
      <w:r w:rsidRPr="00F90C64">
        <w:rPr>
          <w:rFonts w:eastAsia="Times New Roman"/>
          <w:color w:val="000000"/>
          <w:sz w:val="27"/>
          <w:szCs w:val="27"/>
          <w:lang w:val="az-Latn-AZ"/>
        </w:rPr>
        <w:t>Murad Nağıyev 27 sentyabrda başlayan Vətən müharibəsinə elə həmin gün yollanmış, komandirlərinin əmrlərinə və rütbəcə yoldaşlarının israrlarına baxmayaraq döyüşə ən ön sıralarda atılmışdır.</w:t>
      </w:r>
    </w:p>
    <w:p w14:paraId="033E0AF9" w14:textId="57BBE995" w:rsidR="00F90C64" w:rsidRPr="00F90C64" w:rsidRDefault="00F90C64" w:rsidP="00F90C64">
      <w:pPr>
        <w:rPr>
          <w:rFonts w:eastAsia="Times New Roman"/>
          <w:color w:val="000000"/>
          <w:sz w:val="27"/>
          <w:szCs w:val="27"/>
          <w:lang w:val="az-Latn-AZ"/>
        </w:rPr>
      </w:pPr>
      <w:r w:rsidRPr="00F90C64">
        <w:rPr>
          <w:rFonts w:eastAsia="Times New Roman"/>
          <w:color w:val="000000"/>
          <w:sz w:val="27"/>
          <w:szCs w:val="27"/>
          <w:lang w:val="az-Latn-AZ"/>
        </w:rPr>
        <w:t>O, tank komandiri olaraq Kənd Horadizin alınmasında şücaət göstərmiş, Füzuli, Cəbrayıl, Zəngilan və Hadrut istiqamətlərindəki döyüşlərdə düşmənin xeyli sayda strateji obyektini, zirehli texnikasını və 50-yə yaxın şəxsi heyətini məhv etmiş, düşmən texnikasını qənimət götürmüşdür.</w:t>
      </w:r>
    </w:p>
    <w:p w14:paraId="372ABBE8" w14:textId="5EFCDD4E" w:rsidR="00F90C64" w:rsidRPr="00F90C64" w:rsidRDefault="00F90C64" w:rsidP="00F90C64">
      <w:pPr>
        <w:rPr>
          <w:rFonts w:eastAsia="Times New Roman"/>
          <w:color w:val="000000"/>
          <w:sz w:val="27"/>
          <w:szCs w:val="27"/>
          <w:lang w:val="az-Latn-AZ"/>
        </w:rPr>
      </w:pPr>
      <w:r w:rsidRPr="00F90C64">
        <w:rPr>
          <w:rFonts w:eastAsia="Times New Roman"/>
          <w:color w:val="000000"/>
          <w:sz w:val="27"/>
          <w:szCs w:val="27"/>
          <w:lang w:val="az-Latn-AZ"/>
        </w:rPr>
        <w:t>Murad Nağıyev oktyabrın 11-də Cəbrayıl istiqamətindəki döyüşlərdə qəhrəmancasına şəhidlik zirvəsinə ucalmışdır. O, oktyabr ayının 20-də İkinci Fəxri xiyabanda dəfn olunmuşdur.</w:t>
      </w:r>
    </w:p>
    <w:p w14:paraId="1258719C" w14:textId="7D777CA2" w:rsidR="00073C83" w:rsidRPr="00F90C64" w:rsidRDefault="00F90C64" w:rsidP="00F90C64">
      <w:pPr>
        <w:rPr>
          <w:lang w:val="az-Latn-AZ"/>
        </w:rPr>
      </w:pPr>
      <w:r w:rsidRPr="00F90C64">
        <w:rPr>
          <w:rFonts w:eastAsia="Times New Roman"/>
          <w:color w:val="000000"/>
          <w:sz w:val="27"/>
          <w:szCs w:val="27"/>
          <w:lang w:val="az-Latn-AZ"/>
        </w:rPr>
        <w:t>Leytenant Murad Nağıyev vətən torpaqlarının işğaldan azad edilməsi uğrunda döyüşlərə qatılaraq vəzifə borcunu şərəflə yerinə yetirdiyinə görə "Vətən uğrunda" və “Cəbrayılın azad olunmasına görə” medalları ilə təltif edilmişdir.</w:t>
      </w:r>
    </w:p>
    <w:p w14:paraId="5C63611C" w14:textId="77777777" w:rsidR="00073C83" w:rsidRPr="00F90C64" w:rsidRDefault="00073C83" w:rsidP="00F90C64">
      <w:pPr>
        <w:rPr>
          <w:lang w:val="az-Latn-AZ"/>
        </w:rPr>
      </w:pPr>
    </w:p>
    <w:sectPr w:rsidR="00073C83" w:rsidRPr="00F9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35"/>
    <w:rsid w:val="00073C83"/>
    <w:rsid w:val="00556F35"/>
    <w:rsid w:val="00770E13"/>
    <w:rsid w:val="00AD2DE4"/>
    <w:rsid w:val="00B27762"/>
    <w:rsid w:val="00F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7E22"/>
  <w15:chartTrackingRefBased/>
  <w15:docId w15:val="{F44223D6-923F-4B0E-9D3D-4C74569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3C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Fataliyev</dc:creator>
  <cp:keywords/>
  <dc:description/>
  <cp:lastModifiedBy>Rustam Fataliyev</cp:lastModifiedBy>
  <cp:revision>4</cp:revision>
  <dcterms:created xsi:type="dcterms:W3CDTF">2022-10-16T09:13:00Z</dcterms:created>
  <dcterms:modified xsi:type="dcterms:W3CDTF">2022-10-16T09:45:00Z</dcterms:modified>
</cp:coreProperties>
</file>